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70B0F1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6540CD50" w14:textId="77777777" w:rsidR="00E86588" w:rsidRDefault="00C208D2" w:rsidP="00E865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VIII</w:t>
      </w:r>
    </w:p>
    <w:p w14:paraId="02116602" w14:textId="77777777" w:rsidR="00E86588" w:rsidRDefault="00E86588" w:rsidP="00E8658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831C70" w14:textId="77777777" w:rsidR="00E86588" w:rsidRPr="005B133B" w:rsidRDefault="00E86588" w:rsidP="00E86588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MODELO DE </w:t>
      </w:r>
      <w:r w:rsidRPr="005B133B">
        <w:rPr>
          <w:rFonts w:ascii="Arial" w:hAnsi="Arial" w:cs="Arial"/>
          <w:b/>
          <w:sz w:val="24"/>
          <w:szCs w:val="24"/>
          <w:u w:val="single"/>
        </w:rPr>
        <w:t>DECLARAÇÃO DE CUMPRIMENTO DE REQUISITOS LEGAIS</w:t>
      </w:r>
    </w:p>
    <w:p w14:paraId="70E6D9FE" w14:textId="77777777" w:rsidR="00E86588" w:rsidRPr="005B133B" w:rsidRDefault="00E86588" w:rsidP="00E86588">
      <w:pPr>
        <w:rPr>
          <w:rFonts w:ascii="Arial" w:hAnsi="Arial" w:cs="Arial"/>
          <w:b/>
          <w:sz w:val="24"/>
          <w:szCs w:val="24"/>
          <w:u w:val="single"/>
        </w:rPr>
      </w:pPr>
    </w:p>
    <w:p w14:paraId="6345C601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À FUNDAÇÃO MUNICIPAL DE SAÚDE DE NITERÓI/RJ</w:t>
      </w:r>
    </w:p>
    <w:p w14:paraId="06CA0163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COMISSÃO EXAMINADORA</w:t>
      </w:r>
    </w:p>
    <w:p w14:paraId="0EA3F175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Ref.: Credenciamento nº </w:t>
      </w:r>
      <w:r>
        <w:rPr>
          <w:rFonts w:ascii="Arial" w:hAnsi="Arial" w:cs="Arial"/>
          <w:sz w:val="24"/>
          <w:szCs w:val="24"/>
        </w:rPr>
        <w:t>_____</w:t>
      </w:r>
      <w:r w:rsidRPr="005B133B">
        <w:rPr>
          <w:rFonts w:ascii="Arial" w:hAnsi="Arial" w:cs="Arial"/>
          <w:sz w:val="24"/>
          <w:szCs w:val="24"/>
        </w:rPr>
        <w:t xml:space="preserve">.    </w:t>
      </w:r>
    </w:p>
    <w:p w14:paraId="4272DBB6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</w:p>
    <w:p w14:paraId="4B63B686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</w:p>
    <w:p w14:paraId="4B5E119D" w14:textId="77777777" w:rsidR="00E86588" w:rsidRPr="005B133B" w:rsidRDefault="00E86588" w:rsidP="00E865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A Proponente ______________________, inscrita no CNPJ nº_______________________, situada ___________________________ (endereço), por seu representante legal abaixo assinado, em cumprimento ao estabelecido no Edital nº </w:t>
      </w:r>
      <w:r>
        <w:rPr>
          <w:rFonts w:ascii="Arial" w:hAnsi="Arial" w:cs="Arial"/>
          <w:sz w:val="24"/>
          <w:szCs w:val="24"/>
        </w:rPr>
        <w:t>___________</w:t>
      </w:r>
      <w:r w:rsidRPr="005B133B">
        <w:rPr>
          <w:rFonts w:ascii="Arial" w:hAnsi="Arial" w:cs="Arial"/>
          <w:sz w:val="24"/>
          <w:szCs w:val="24"/>
        </w:rPr>
        <w:t>, DECLARA, sob as penas da lei, que:</w:t>
      </w:r>
    </w:p>
    <w:p w14:paraId="72D69331" w14:textId="77777777" w:rsidR="00E86588" w:rsidRPr="005B133B" w:rsidRDefault="00E86588" w:rsidP="00E8658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CD9B2DE" w14:textId="77777777" w:rsidR="00E86588" w:rsidRPr="005B133B" w:rsidRDefault="00E86588" w:rsidP="00E86588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Não possui em seu quadro de pessoal empregado(s) com menos de 18 (dezoito) anos em trabalho noturno, perigoso ou insalubre, e menores de 16 (dezesseis) anos, em qualquer trabalho, salvo na condição de aprendiz, a partir de 14 (quatorze) anos, nos termos do inciso XXXIII do art. 7º da Constituição Federal e inciso V, art. 27, da Lei 8666/1993, com redação determinada pela Lei nº 9.854/1999;   </w:t>
      </w:r>
    </w:p>
    <w:p w14:paraId="36AFB010" w14:textId="77777777" w:rsidR="00E86588" w:rsidRPr="005B133B" w:rsidRDefault="00E86588" w:rsidP="00E8658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0D021F3F" w14:textId="77777777" w:rsidR="00E86588" w:rsidRPr="005B133B" w:rsidRDefault="00E86588" w:rsidP="00E86588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Seus sócios, administradores e dirigentes não ocupam cargo de chefia ou função de confiança no SUS, nos termos do art. 26, § 4º da Lei nº 8.080/90;</w:t>
      </w:r>
    </w:p>
    <w:p w14:paraId="257567AA" w14:textId="77777777" w:rsidR="00E86588" w:rsidRPr="005B133B" w:rsidRDefault="00E86588" w:rsidP="00E8658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2416ABF1" w14:textId="5945BD21" w:rsidR="00E86588" w:rsidRPr="005B133B" w:rsidRDefault="00E86588" w:rsidP="00E86588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Não há em seu quadro de funcionários servidor ou dirigente da FMS</w:t>
      </w:r>
      <w:r w:rsidR="00E57AD5">
        <w:rPr>
          <w:rFonts w:ascii="Arial" w:hAnsi="Arial" w:cs="Arial"/>
          <w:sz w:val="24"/>
          <w:szCs w:val="24"/>
        </w:rPr>
        <w:t xml:space="preserve"> de Niterói</w:t>
      </w:r>
      <w:r w:rsidRPr="005B133B">
        <w:rPr>
          <w:rFonts w:ascii="Arial" w:hAnsi="Arial" w:cs="Arial"/>
          <w:sz w:val="24"/>
          <w:szCs w:val="24"/>
        </w:rPr>
        <w:t>, nos termos do art. 9º, III, da Lei nº 8.666/93.</w:t>
      </w:r>
    </w:p>
    <w:p w14:paraId="14CF0575" w14:textId="77777777" w:rsidR="00E86588" w:rsidRPr="005B133B" w:rsidRDefault="00E86588" w:rsidP="00E86588">
      <w:pPr>
        <w:spacing w:after="0"/>
        <w:ind w:left="720"/>
        <w:jc w:val="both"/>
        <w:rPr>
          <w:rFonts w:ascii="Arial" w:hAnsi="Arial" w:cs="Arial"/>
          <w:sz w:val="24"/>
          <w:szCs w:val="24"/>
        </w:rPr>
      </w:pPr>
    </w:p>
    <w:p w14:paraId="6511293A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</w:p>
    <w:p w14:paraId="5E677A19" w14:textId="77777777" w:rsidR="00E86588" w:rsidRPr="005B133B" w:rsidRDefault="00E86588" w:rsidP="00E86588">
      <w:pPr>
        <w:tabs>
          <w:tab w:val="left" w:pos="1560"/>
          <w:tab w:val="left" w:pos="3080"/>
        </w:tabs>
        <w:ind w:hanging="13"/>
        <w:jc w:val="center"/>
        <w:rPr>
          <w:rFonts w:ascii="Arial" w:hAnsi="Arial" w:cs="Arial"/>
          <w:sz w:val="24"/>
          <w:szCs w:val="24"/>
        </w:rPr>
      </w:pPr>
    </w:p>
    <w:p w14:paraId="42C3FDBA" w14:textId="4E82A84A" w:rsidR="00E86588" w:rsidRPr="005B133B" w:rsidRDefault="00E86588" w:rsidP="00E86588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Local, ___ de __________ de 20</w:t>
      </w:r>
      <w:r w:rsidR="001976F3">
        <w:rPr>
          <w:rFonts w:ascii="Arial" w:hAnsi="Arial" w:cs="Arial"/>
          <w:sz w:val="24"/>
          <w:szCs w:val="24"/>
        </w:rPr>
        <w:t>21.</w:t>
      </w:r>
    </w:p>
    <w:p w14:paraId="73E9B0F1" w14:textId="77777777" w:rsidR="00E86588" w:rsidRPr="005B133B" w:rsidRDefault="00E86588" w:rsidP="00E8658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360EBA" w14:textId="77777777" w:rsidR="00E86588" w:rsidRPr="005B133B" w:rsidRDefault="00E86588" w:rsidP="00E8658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FDFD51B" w14:textId="77777777" w:rsidR="00E86588" w:rsidRPr="005B133B" w:rsidRDefault="00E86588" w:rsidP="00E86588">
      <w:pPr>
        <w:spacing w:after="0"/>
        <w:rPr>
          <w:rFonts w:ascii="Arial" w:hAnsi="Arial" w:cs="Arial"/>
          <w:sz w:val="24"/>
          <w:szCs w:val="24"/>
        </w:rPr>
      </w:pPr>
    </w:p>
    <w:p w14:paraId="68FF36FC" w14:textId="77777777" w:rsidR="00E86588" w:rsidRPr="005B133B" w:rsidRDefault="00E86588" w:rsidP="00E86588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</w:t>
      </w:r>
    </w:p>
    <w:p w14:paraId="21ED5B02" w14:textId="77777777" w:rsidR="00E86588" w:rsidRDefault="00E86588" w:rsidP="00E86588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9C92010" w14:textId="77777777" w:rsidR="00E86588" w:rsidRDefault="00E86588" w:rsidP="00E86588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3DFD277" w14:textId="77777777" w:rsidR="00B72C42" w:rsidRPr="005B133B" w:rsidRDefault="00B72C42" w:rsidP="00B72C42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5C99F21A" w14:textId="77777777" w:rsidR="00CB101F" w:rsidRDefault="00CB101F" w:rsidP="00E92C42">
      <w:pPr>
        <w:pStyle w:val="Ttulo"/>
        <w:tabs>
          <w:tab w:val="left" w:pos="5145"/>
        </w:tabs>
        <w:jc w:val="left"/>
      </w:pPr>
    </w:p>
    <w:sectPr w:rsidR="00CB101F" w:rsidSect="00CB101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81870" w14:textId="77777777" w:rsidR="00DF1A88" w:rsidRDefault="00DF1A88" w:rsidP="004E4035">
      <w:pPr>
        <w:spacing w:after="0" w:line="240" w:lineRule="auto"/>
      </w:pPr>
      <w:r>
        <w:separator/>
      </w:r>
    </w:p>
  </w:endnote>
  <w:endnote w:type="continuationSeparator" w:id="0">
    <w:p w14:paraId="62CCEF82" w14:textId="77777777" w:rsidR="00DF1A88" w:rsidRDefault="00DF1A88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DD983" w14:textId="77777777" w:rsidR="00DF1A88" w:rsidRDefault="00DF1A88" w:rsidP="004E4035">
      <w:pPr>
        <w:spacing w:after="0" w:line="240" w:lineRule="auto"/>
      </w:pPr>
      <w:r>
        <w:separator/>
      </w:r>
    </w:p>
  </w:footnote>
  <w:footnote w:type="continuationSeparator" w:id="0">
    <w:p w14:paraId="77631E4B" w14:textId="77777777" w:rsidR="00DF1A88" w:rsidRDefault="00DF1A88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C5A40" w14:textId="5D797E38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75BE8022" wp14:editId="28468958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E24FC"/>
    <w:multiLevelType w:val="hybridMultilevel"/>
    <w:tmpl w:val="CD0CE5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B478B"/>
    <w:multiLevelType w:val="hybridMultilevel"/>
    <w:tmpl w:val="E33E65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4645E"/>
    <w:rsid w:val="001976F3"/>
    <w:rsid w:val="00285A81"/>
    <w:rsid w:val="00432E97"/>
    <w:rsid w:val="004E4035"/>
    <w:rsid w:val="005C285C"/>
    <w:rsid w:val="00B42A80"/>
    <w:rsid w:val="00B72C42"/>
    <w:rsid w:val="00C208D2"/>
    <w:rsid w:val="00CB101F"/>
    <w:rsid w:val="00CB6D08"/>
    <w:rsid w:val="00DF1A88"/>
    <w:rsid w:val="00E57AD5"/>
    <w:rsid w:val="00E86588"/>
    <w:rsid w:val="00E92C42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063A9"/>
  <w15:docId w15:val="{373157EF-5E04-4EB8-A36E-64C81FFF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42A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7</cp:revision>
  <dcterms:created xsi:type="dcterms:W3CDTF">2019-12-02T15:30:00Z</dcterms:created>
  <dcterms:modified xsi:type="dcterms:W3CDTF">2021-04-07T17:09:00Z</dcterms:modified>
</cp:coreProperties>
</file>